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3F" w:rsidRDefault="008D0C3F" w:rsidP="00587C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7CF9">
        <w:rPr>
          <w:rFonts w:ascii="Times New Roman" w:hAnsi="Times New Roman"/>
          <w:sz w:val="24"/>
          <w:szCs w:val="24"/>
        </w:rPr>
        <w:t xml:space="preserve">Choose </w:t>
      </w:r>
      <w:r>
        <w:rPr>
          <w:rFonts w:ascii="Times New Roman" w:hAnsi="Times New Roman"/>
          <w:sz w:val="24"/>
          <w:szCs w:val="24"/>
        </w:rPr>
        <w:t>H</w:t>
      </w:r>
      <w:r w:rsidRPr="00587CF9">
        <w:rPr>
          <w:rFonts w:ascii="Times New Roman" w:hAnsi="Times New Roman"/>
          <w:sz w:val="24"/>
          <w:szCs w:val="24"/>
        </w:rPr>
        <w:t>otel</w:t>
      </w:r>
      <w:r>
        <w:rPr>
          <w:rFonts w:ascii="Times New Roman" w:hAnsi="Times New Roman"/>
          <w:sz w:val="24"/>
          <w:szCs w:val="24"/>
        </w:rPr>
        <w:t xml:space="preserve"> for future Annual Meeting</w:t>
      </w:r>
    </w:p>
    <w:p w:rsidR="008D0C3F" w:rsidRDefault="008D0C3F" w:rsidP="00587C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by Rocky Mountain Hospitality furnished websites</w:t>
      </w:r>
    </w:p>
    <w:p w:rsidR="008D0C3F" w:rsidRDefault="008D0C3F" w:rsidP="00587C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 to Hotel, meet staff and inspect meeting space, sleeping rooms </w:t>
      </w:r>
    </w:p>
    <w:p w:rsidR="008D0C3F" w:rsidRDefault="008D0C3F" w:rsidP="00587C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done in conjunction with Board Of Directors spring meeting (usually March)</w:t>
      </w:r>
    </w:p>
    <w:p w:rsidR="008D0C3F" w:rsidRDefault="008D0C3F" w:rsidP="0048228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expenses are the responsibility of the member firm</w:t>
      </w:r>
    </w:p>
    <w:p w:rsidR="008D0C3F" w:rsidRDefault="008D0C3F" w:rsidP="00587CF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 EPC meeting </w:t>
      </w:r>
    </w:p>
    <w:p w:rsidR="008D0C3F" w:rsidRDefault="008D0C3F" w:rsidP="00587CF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year Annual Meeting planning </w:t>
      </w:r>
    </w:p>
    <w:p w:rsidR="008D0C3F" w:rsidRDefault="008D0C3F" w:rsidP="0026069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speakers and topics</w:t>
      </w:r>
    </w:p>
    <w:p w:rsidR="008D0C3F" w:rsidRDefault="008D0C3F" w:rsidP="00587CF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Agenda: based on exit surveys</w:t>
      </w:r>
    </w:p>
    <w:p w:rsidR="008D0C3F" w:rsidRDefault="008D0C3F" w:rsidP="000602FF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Exit Surveys responses are tallied for future planning.</w:t>
      </w:r>
    </w:p>
    <w:p w:rsidR="008D0C3F" w:rsidRDefault="008D0C3F" w:rsidP="00587CF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</w:t>
      </w:r>
    </w:p>
    <w:p w:rsidR="008D0C3F" w:rsidRDefault="008D0C3F" w:rsidP="003965C5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Tour Sites</w:t>
      </w:r>
    </w:p>
    <w:p w:rsidR="008D0C3F" w:rsidRDefault="008D0C3F" w:rsidP="003965C5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Golf Sites and prizes</w:t>
      </w:r>
    </w:p>
    <w:p w:rsidR="008D0C3F" w:rsidRDefault="008D0C3F" w:rsidP="00714BC4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Arrange transportation for both </w:t>
      </w:r>
    </w:p>
    <w:p w:rsidR="008D0C3F" w:rsidRDefault="008D0C3F" w:rsidP="003965C5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Away for Members</w:t>
      </w:r>
    </w:p>
    <w:p w:rsidR="008D0C3F" w:rsidRDefault="008D0C3F" w:rsidP="000E5F71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Samples of options may be available at the meeting or sent afterward to EPC members</w:t>
      </w:r>
    </w:p>
    <w:p w:rsidR="008D0C3F" w:rsidRDefault="008D0C3F" w:rsidP="003965C5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INOC Event</w:t>
      </w:r>
    </w:p>
    <w:p w:rsidR="008D0C3F" w:rsidRDefault="008D0C3F" w:rsidP="00714BC4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 transportation (if applicable)</w:t>
      </w:r>
    </w:p>
    <w:p w:rsidR="008D0C3F" w:rsidRDefault="008D0C3F" w:rsidP="000416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registrations/sponsorships are known stay within budget or it may be necessary to fundraise/sponsorship (sometimes we contact members asking for sponsorship dollars☺)</w:t>
      </w:r>
    </w:p>
    <w:p w:rsidR="008D0C3F" w:rsidRDefault="008D0C3F" w:rsidP="003965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Program in advance of printing</w:t>
      </w:r>
    </w:p>
    <w:p w:rsidR="008D0C3F" w:rsidRDefault="008D0C3F" w:rsidP="003965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Menu items</w:t>
      </w:r>
    </w:p>
    <w:p w:rsidR="008D0C3F" w:rsidRDefault="008D0C3F" w:rsidP="00E2145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registration funds and sponsorships we may need to revise-cut back</w:t>
      </w:r>
      <w:bookmarkStart w:id="0" w:name="_GoBack"/>
      <w:bookmarkEnd w:id="0"/>
    </w:p>
    <w:p w:rsidR="008D0C3F" w:rsidRDefault="008D0C3F" w:rsidP="003965C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Meeting</w:t>
      </w:r>
    </w:p>
    <w:p w:rsidR="008D0C3F" w:rsidRDefault="008D0C3F" w:rsidP="003965C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 Give Away bags for members</w:t>
      </w:r>
    </w:p>
    <w:p w:rsidR="008D0C3F" w:rsidRDefault="008D0C3F" w:rsidP="003965C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registration</w:t>
      </w:r>
    </w:p>
    <w:p w:rsidR="008D0C3F" w:rsidRDefault="008D0C3F" w:rsidP="003965C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&amp; set up Hospitality Suite (when applicable)</w:t>
      </w:r>
    </w:p>
    <w:p w:rsidR="008D0C3F" w:rsidRDefault="008D0C3F" w:rsidP="003965C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Exit Survey questions</w:t>
      </w:r>
    </w:p>
    <w:p w:rsidR="008D0C3F" w:rsidRDefault="008D0C3F" w:rsidP="003965C5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 out &amp; collect exit surveys</w:t>
      </w:r>
    </w:p>
    <w:p w:rsidR="008D0C3F" w:rsidRPr="003965C5" w:rsidRDefault="008D0C3F" w:rsidP="003965C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Electronic Communication throughout</w:t>
      </w:r>
    </w:p>
    <w:sectPr w:rsidR="008D0C3F" w:rsidRPr="003965C5" w:rsidSect="00F463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D9" w:rsidRDefault="00D026D9" w:rsidP="0010767F">
      <w:pPr>
        <w:spacing w:after="0" w:line="240" w:lineRule="auto"/>
      </w:pPr>
      <w:r>
        <w:separator/>
      </w:r>
    </w:p>
  </w:endnote>
  <w:endnote w:type="continuationSeparator" w:id="0">
    <w:p w:rsidR="00D026D9" w:rsidRDefault="00D026D9" w:rsidP="0010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43" w:rsidRDefault="00603443">
    <w:pPr>
      <w:pStyle w:val="Footer"/>
    </w:pPr>
    <w:r>
      <w:t>[Type text]</w:t>
    </w:r>
  </w:p>
  <w:p w:rsidR="008D0C3F" w:rsidRPr="00DA10CE" w:rsidRDefault="008D0C3F">
    <w:pPr>
      <w:pStyle w:val="Footer"/>
      <w:rPr>
        <w:rFonts w:ascii="Times New Roman" w:hAnsi="Times New Roman"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D9" w:rsidRDefault="00D026D9" w:rsidP="0010767F">
      <w:pPr>
        <w:spacing w:after="0" w:line="240" w:lineRule="auto"/>
      </w:pPr>
      <w:r>
        <w:separator/>
      </w:r>
    </w:p>
  </w:footnote>
  <w:footnote w:type="continuationSeparator" w:id="0">
    <w:p w:rsidR="00D026D9" w:rsidRDefault="00D026D9" w:rsidP="0010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F" w:rsidRDefault="008D0C3F" w:rsidP="00587CF9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EPC RESPONSIBILITIES</w:t>
    </w:r>
  </w:p>
  <w:p w:rsidR="002F2F54" w:rsidRPr="00587CF9" w:rsidRDefault="002F2F54" w:rsidP="00587CF9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Prepared in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BEE"/>
    <w:multiLevelType w:val="hybridMultilevel"/>
    <w:tmpl w:val="C3CE6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7BEB"/>
    <w:multiLevelType w:val="hybridMultilevel"/>
    <w:tmpl w:val="9202E9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811F1"/>
    <w:multiLevelType w:val="hybridMultilevel"/>
    <w:tmpl w:val="1018E928"/>
    <w:lvl w:ilvl="0" w:tplc="2C422B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2FBC"/>
    <w:multiLevelType w:val="hybridMultilevel"/>
    <w:tmpl w:val="D20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7F"/>
    <w:rsid w:val="00016798"/>
    <w:rsid w:val="000416FF"/>
    <w:rsid w:val="000602FF"/>
    <w:rsid w:val="00063502"/>
    <w:rsid w:val="00091BB8"/>
    <w:rsid w:val="00094101"/>
    <w:rsid w:val="00096B4C"/>
    <w:rsid w:val="000C2958"/>
    <w:rsid w:val="000D4BE4"/>
    <w:rsid w:val="000E16CB"/>
    <w:rsid w:val="000E5F71"/>
    <w:rsid w:val="0010767F"/>
    <w:rsid w:val="00142406"/>
    <w:rsid w:val="00151B70"/>
    <w:rsid w:val="001C739C"/>
    <w:rsid w:val="001E3EAE"/>
    <w:rsid w:val="001F2407"/>
    <w:rsid w:val="001F5D51"/>
    <w:rsid w:val="0026069E"/>
    <w:rsid w:val="002A1361"/>
    <w:rsid w:val="002B14F7"/>
    <w:rsid w:val="002D2ECC"/>
    <w:rsid w:val="002F2F54"/>
    <w:rsid w:val="003636D9"/>
    <w:rsid w:val="003965C5"/>
    <w:rsid w:val="003E1A27"/>
    <w:rsid w:val="003E3A15"/>
    <w:rsid w:val="00410BD9"/>
    <w:rsid w:val="004352B8"/>
    <w:rsid w:val="00470EFE"/>
    <w:rsid w:val="00482289"/>
    <w:rsid w:val="004D3169"/>
    <w:rsid w:val="004E3A98"/>
    <w:rsid w:val="00586B0C"/>
    <w:rsid w:val="00587CF9"/>
    <w:rsid w:val="00602DC5"/>
    <w:rsid w:val="00602FDE"/>
    <w:rsid w:val="00603443"/>
    <w:rsid w:val="00637123"/>
    <w:rsid w:val="00644F53"/>
    <w:rsid w:val="00665A26"/>
    <w:rsid w:val="00672A22"/>
    <w:rsid w:val="006F5D81"/>
    <w:rsid w:val="00714BC4"/>
    <w:rsid w:val="00731BFE"/>
    <w:rsid w:val="00790D4F"/>
    <w:rsid w:val="007B277E"/>
    <w:rsid w:val="007B2DF1"/>
    <w:rsid w:val="007D7975"/>
    <w:rsid w:val="00803737"/>
    <w:rsid w:val="00804DA0"/>
    <w:rsid w:val="00827379"/>
    <w:rsid w:val="00884A83"/>
    <w:rsid w:val="008A55D2"/>
    <w:rsid w:val="008D0C3F"/>
    <w:rsid w:val="009423E3"/>
    <w:rsid w:val="00A11BC4"/>
    <w:rsid w:val="00A421FC"/>
    <w:rsid w:val="00A57564"/>
    <w:rsid w:val="00A95626"/>
    <w:rsid w:val="00AA2D9A"/>
    <w:rsid w:val="00AC12C3"/>
    <w:rsid w:val="00B05449"/>
    <w:rsid w:val="00B20602"/>
    <w:rsid w:val="00B317EE"/>
    <w:rsid w:val="00B57F44"/>
    <w:rsid w:val="00C27F24"/>
    <w:rsid w:val="00C302F7"/>
    <w:rsid w:val="00C3523E"/>
    <w:rsid w:val="00C82453"/>
    <w:rsid w:val="00CC1352"/>
    <w:rsid w:val="00CF7F41"/>
    <w:rsid w:val="00D026D9"/>
    <w:rsid w:val="00D31773"/>
    <w:rsid w:val="00D422AB"/>
    <w:rsid w:val="00D470FD"/>
    <w:rsid w:val="00D47908"/>
    <w:rsid w:val="00D67D76"/>
    <w:rsid w:val="00D72736"/>
    <w:rsid w:val="00DA10CE"/>
    <w:rsid w:val="00DD626F"/>
    <w:rsid w:val="00DE3EE2"/>
    <w:rsid w:val="00E21457"/>
    <w:rsid w:val="00E21EE3"/>
    <w:rsid w:val="00E634AA"/>
    <w:rsid w:val="00E975A7"/>
    <w:rsid w:val="00EA2CD7"/>
    <w:rsid w:val="00EF67CA"/>
    <w:rsid w:val="00F0162C"/>
    <w:rsid w:val="00F35708"/>
    <w:rsid w:val="00F463DC"/>
    <w:rsid w:val="00F866D1"/>
    <w:rsid w:val="00FA24F7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7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76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7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76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1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7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76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7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76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1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Marek</dc:creator>
  <cp:lastModifiedBy>MGT Co</cp:lastModifiedBy>
  <cp:revision>3</cp:revision>
  <dcterms:created xsi:type="dcterms:W3CDTF">2012-12-05T15:39:00Z</dcterms:created>
  <dcterms:modified xsi:type="dcterms:W3CDTF">2013-03-15T13:31:00Z</dcterms:modified>
</cp:coreProperties>
</file>